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EC" w:rsidRDefault="00F3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5CEC" w:rsidRDefault="004D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ГРАФІК КОНСУЛЬТАЦІЙ ВИКЛАДАЧІВ КАФЕДРИ УПРАВЛІННЯ ІМЕНІ ОЛЕГА БАЛАЦЬКОГО</w:t>
      </w:r>
    </w:p>
    <w:p w:rsidR="00F35CEC" w:rsidRDefault="004D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2025-2026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04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2580"/>
        <w:gridCol w:w="1110"/>
        <w:gridCol w:w="1380"/>
        <w:gridCol w:w="1440"/>
        <w:gridCol w:w="3285"/>
      </w:tblGrid>
      <w:tr w:rsidR="00F35CEC">
        <w:trPr>
          <w:trHeight w:val="38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І Б</w:t>
            </w:r>
          </w:p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Посада</w:t>
            </w:r>
          </w:p>
          <w:p w:rsidR="00F35CEC" w:rsidRDefault="00F3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  <w:p w:rsidR="00F35CEC" w:rsidRDefault="004D0B7C">
            <w:pPr>
              <w:spacing w:after="0" w:line="240" w:lineRule="auto"/>
              <w:ind w:left="-107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на</w:t>
            </w:r>
          </w:p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</w:t>
            </w:r>
          </w:p>
        </w:tc>
      </w:tr>
      <w:tr w:rsidR="00F35CEC">
        <w:trPr>
          <w:trHeight w:val="685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Рекуненко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Ігор Іванович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каф, проф.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23"/>
                  <w:szCs w:val="23"/>
                  <w:highlight w:val="white"/>
                  <w:u w:val="single"/>
                </w:rPr>
                <w:t>https://meet.google.com/oqq-dupd-fxn</w:t>
              </w:r>
            </w:hyperlink>
          </w:p>
        </w:tc>
      </w:tr>
      <w:tr w:rsidR="00F35CEC">
        <w:trPr>
          <w:trHeight w:val="12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Тетяна Вікторівна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ст.викл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https://meet.google.com/dii-zvuu-zvj</w:t>
              </w:r>
            </w:hyperlink>
          </w:p>
        </w:tc>
      </w:tr>
      <w:tr w:rsidR="00F35CEC">
        <w:trPr>
          <w:trHeight w:val="66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Віта Павлівна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кожна середа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10:30-11:30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6"/>
                <w:szCs w:val="26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https://meet.google.com/igv-qitc-kxa</w:t>
              </w:r>
            </w:hyperlink>
          </w:p>
        </w:tc>
      </w:tr>
      <w:tr w:rsidR="00F35CEC">
        <w:trPr>
          <w:trHeight w:val="2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Євдокимова Альона Вікторівна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</w:rPr>
                <w:t>https://meet.google.com/ynz-txtp-bst</w:t>
              </w:r>
            </w:hyperlink>
          </w:p>
        </w:tc>
      </w:tr>
      <w:tr w:rsidR="00F35CEC">
        <w:trPr>
          <w:trHeight w:val="174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Володимирівна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14:00-15:00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eae-ykne-gns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CEC">
        <w:trPr>
          <w:trHeight w:val="107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Станіслав Ігорович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AFAFA"/>
              </w:rPr>
              <w:t>15:35-16:35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AFAFA"/>
              </w:rPr>
              <w:t>https://meet.google.com/jga-ajxj-ozk</w:t>
            </w:r>
          </w:p>
        </w:tc>
      </w:tr>
      <w:tr w:rsidR="00F35CEC">
        <w:trPr>
          <w:trHeight w:val="107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Лук’янихін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Олександрович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sz w:val="27"/>
                  <w:szCs w:val="27"/>
                  <w:highlight w:val="white"/>
                  <w:u w:val="single"/>
                </w:rPr>
                <w:t>https://meet.google.com/ptg-oqct-enb</w:t>
              </w:r>
            </w:hyperlink>
            <w:r>
              <w:rPr>
                <w:rFonts w:ascii="Arial" w:eastAsia="Arial" w:hAnsi="Arial" w:cs="Arial"/>
                <w:color w:val="404040"/>
                <w:sz w:val="27"/>
                <w:szCs w:val="27"/>
                <w:highlight w:val="white"/>
              </w:rPr>
              <w:t xml:space="preserve">  </w:t>
            </w:r>
          </w:p>
        </w:tc>
      </w:tr>
      <w:tr w:rsidR="00F35CEC">
        <w:trPr>
          <w:trHeight w:val="3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Майборода Тетяна Миколаївна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вівторок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16:00-17:00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A0A0A"/>
                <w:shd w:val="clear" w:color="auto" w:fill="FAFAFA"/>
              </w:rPr>
            </w:pPr>
            <w:proofErr w:type="spellStart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>Join</w:t>
            </w:r>
            <w:proofErr w:type="spellEnd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>Zoom</w:t>
            </w:r>
            <w:proofErr w:type="spellEnd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>Meeting</w:t>
            </w:r>
            <w:proofErr w:type="spellEnd"/>
          </w:p>
          <w:p w:rsidR="00F35CEC" w:rsidRDefault="004D0B7C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444E8B"/>
                <w:shd w:val="clear" w:color="auto" w:fill="FAFAFA"/>
              </w:rPr>
            </w:pPr>
            <w:hyperlink r:id="rId12">
              <w:r>
                <w:rPr>
                  <w:rFonts w:ascii="Roboto" w:eastAsia="Roboto" w:hAnsi="Roboto" w:cs="Roboto"/>
                  <w:color w:val="444E8B"/>
                  <w:shd w:val="clear" w:color="auto" w:fill="FAFAFA"/>
                </w:rPr>
                <w:t>https://sumdu-edu-ua.zoom.us/j/9786923970?pwd=ZEYzVXdIZVVZUGVRVThza3dhUysrQT09&amp;omn=86810410169</w:t>
              </w:r>
            </w:hyperlink>
          </w:p>
          <w:p w:rsidR="00F35CEC" w:rsidRDefault="00F3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35CEC" w:rsidRDefault="004D0B7C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0A0A0A"/>
                <w:shd w:val="clear" w:color="auto" w:fill="FAFAFA"/>
              </w:rPr>
            </w:pPr>
            <w:proofErr w:type="spellStart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>Meeting</w:t>
            </w:r>
            <w:proofErr w:type="spellEnd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 xml:space="preserve"> ID: 978 692 3970</w:t>
            </w:r>
          </w:p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>Passcode</w:t>
            </w:r>
            <w:proofErr w:type="spellEnd"/>
            <w:r>
              <w:rPr>
                <w:rFonts w:ascii="Roboto" w:eastAsia="Roboto" w:hAnsi="Roboto" w:cs="Roboto"/>
                <w:color w:val="0A0A0A"/>
                <w:shd w:val="clear" w:color="auto" w:fill="FAFAFA"/>
              </w:rPr>
              <w:t>: 529499</w:t>
            </w:r>
          </w:p>
        </w:tc>
      </w:tr>
      <w:tr w:rsidR="00F35CEC">
        <w:trPr>
          <w:trHeight w:val="6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Матвєєва Юлія Анатоліївна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кожна п’ятниця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F3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CEC" w:rsidRDefault="00F3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F35CEC">
            <w:pPr>
              <w:spacing w:after="0" w:line="240" w:lineRule="auto"/>
              <w:rPr>
                <w:rFonts w:ascii="Roboto" w:eastAsia="Roboto" w:hAnsi="Roboto" w:cs="Roboto"/>
                <w:color w:val="444746"/>
                <w:sz w:val="18"/>
                <w:szCs w:val="18"/>
                <w:shd w:val="clear" w:color="auto" w:fill="F0F4F9"/>
              </w:rPr>
            </w:pPr>
          </w:p>
          <w:p w:rsidR="00F35CEC" w:rsidRDefault="00F35CEC">
            <w:pPr>
              <w:spacing w:after="0" w:line="240" w:lineRule="auto"/>
              <w:rPr>
                <w:rFonts w:ascii="Roboto" w:eastAsia="Roboto" w:hAnsi="Roboto" w:cs="Roboto"/>
                <w:color w:val="444746"/>
                <w:sz w:val="20"/>
                <w:szCs w:val="20"/>
                <w:shd w:val="clear" w:color="auto" w:fill="F0F4F9"/>
              </w:rPr>
            </w:pPr>
          </w:p>
          <w:p w:rsidR="00F35CEC" w:rsidRDefault="004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u w:val="single"/>
                  <w:shd w:val="clear" w:color="auto" w:fill="F0F4F9"/>
                </w:rPr>
                <w:t>meet.google.com/</w:t>
              </w:r>
              <w:proofErr w:type="spellStart"/>
              <w:r>
                <w:rPr>
                  <w:rFonts w:ascii="Roboto" w:eastAsia="Roboto" w:hAnsi="Roboto" w:cs="Roboto"/>
                  <w:color w:val="1155CC"/>
                  <w:sz w:val="20"/>
                  <w:szCs w:val="20"/>
                  <w:u w:val="single"/>
                  <w:shd w:val="clear" w:color="auto" w:fill="F0F4F9"/>
                </w:rPr>
                <w:t>ckk-pfnm-aen</w:t>
              </w:r>
              <w:proofErr w:type="spellEnd"/>
            </w:hyperlink>
            <w:r>
              <w:rPr>
                <w:rFonts w:ascii="Roboto" w:eastAsia="Roboto" w:hAnsi="Roboto" w:cs="Roboto"/>
                <w:color w:val="444746"/>
                <w:sz w:val="20"/>
                <w:szCs w:val="20"/>
                <w:shd w:val="clear" w:color="auto" w:fill="F0F4F9"/>
              </w:rPr>
              <w:t xml:space="preserve"> </w:t>
            </w:r>
          </w:p>
        </w:tc>
      </w:tr>
      <w:tr w:rsidR="00F35CEC">
        <w:trPr>
          <w:trHeight w:val="6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Володимирівна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13:00-14.00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https://meet.google.com/bta-ikzn-eed</w:t>
            </w:r>
          </w:p>
        </w:tc>
      </w:tr>
      <w:tr w:rsidR="00F35CEC">
        <w:trPr>
          <w:trHeight w:val="4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Дмитрівна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F3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CEC" w:rsidRDefault="004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13:00-14.00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https://meet.google.com/vta-fzkx-enp</w:t>
            </w:r>
          </w:p>
        </w:tc>
      </w:tr>
      <w:tr w:rsidR="00F35CEC">
        <w:trPr>
          <w:trHeight w:val="7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Опанасюк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Юлія Анатоліївна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https://sumdu-edu-ua.zoom.us/j/81585426478?pwd=ldSkEmUXNrN8oqGBGdYzamfV7XT4vy.1</w:t>
            </w:r>
          </w:p>
        </w:tc>
      </w:tr>
      <w:tr w:rsidR="00F35CEC">
        <w:trPr>
          <w:trHeight w:val="10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Олена Олексіївна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444746"/>
                <w:sz w:val="18"/>
                <w:szCs w:val="18"/>
                <w:shd w:val="clear" w:color="auto" w:fill="F0F4F9"/>
              </w:rPr>
            </w:pPr>
            <w:hyperlink r:id="rId14"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meet.google.com/</w:t>
              </w:r>
              <w:proofErr w:type="spellStart"/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  <w:shd w:val="clear" w:color="auto" w:fill="F0F4F9"/>
                </w:rPr>
                <w:t>ogv-kikq-inp</w:t>
              </w:r>
              <w:proofErr w:type="spellEnd"/>
            </w:hyperlink>
          </w:p>
          <w:p w:rsidR="00F35CEC" w:rsidRDefault="00F35CEC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444746"/>
                <w:sz w:val="18"/>
                <w:szCs w:val="18"/>
                <w:shd w:val="clear" w:color="auto" w:fill="F0F4F9"/>
              </w:rPr>
            </w:pPr>
          </w:p>
        </w:tc>
      </w:tr>
      <w:tr w:rsidR="00F35CEC">
        <w:trPr>
          <w:trHeight w:val="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Рибальченко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Світлана Миколаївна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5CEC" w:rsidRDefault="004D0B7C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https://meet.google.com/sks-cdhr-bdc</w:t>
              </w:r>
            </w:hyperlink>
          </w:p>
        </w:tc>
      </w:tr>
      <w:tr w:rsidR="00F35CEC">
        <w:trPr>
          <w:trHeight w:val="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Смоленніков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Олегович 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кожна перша та третя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пʼятниці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місяця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https://meet.google.com/qgs-rioc-rok</w:t>
            </w:r>
          </w:p>
        </w:tc>
      </w:tr>
      <w:tr w:rsidR="00F35CEC">
        <w:trPr>
          <w:trHeight w:val="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Василівна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meet.google.com/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jdx-qrvu-bva</w:t>
            </w:r>
            <w:proofErr w:type="spellEnd"/>
          </w:p>
        </w:tc>
      </w:tr>
      <w:tr w:rsidR="00F35CEC">
        <w:trPr>
          <w:trHeight w:val="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Каріна Вікторівна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кожен вівторок другий та четвертий тиждень місяця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13-00-14-00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CEC" w:rsidRDefault="004D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Лінк</w:t>
            </w:r>
            <w:proofErr w:type="spellEnd"/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відеозустрічі</w:t>
            </w:r>
            <w:proofErr w:type="spellEnd"/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hyperlink r:id="rId16">
              <w:r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meet.google.com/</w:t>
              </w:r>
              <w:proofErr w:type="spellStart"/>
              <w:r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pnt-isnf-pks</w:t>
              </w:r>
              <w:proofErr w:type="spellEnd"/>
            </w:hyperlink>
            <w:r>
              <w:rPr>
                <w:rFonts w:ascii="Arial" w:eastAsia="Arial" w:hAnsi="Arial" w:cs="Arial"/>
                <w:color w:val="222222"/>
                <w:highlight w:val="white"/>
              </w:rPr>
              <w:t>.</w:t>
            </w:r>
          </w:p>
        </w:tc>
      </w:tr>
    </w:tbl>
    <w:p w:rsidR="00F35CEC" w:rsidRDefault="00F35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2qm92zxp1251" w:colFirst="0" w:colLast="0"/>
      <w:bookmarkEnd w:id="2"/>
    </w:p>
    <w:p w:rsidR="00F35CEC" w:rsidRDefault="00F35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81gubosrlnd" w:colFirst="0" w:colLast="0"/>
      <w:bookmarkEnd w:id="3"/>
    </w:p>
    <w:p w:rsidR="00F35CEC" w:rsidRDefault="004D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Зав. каф. управління імені Олега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РЕКУНЕНКО</w:t>
      </w:r>
    </w:p>
    <w:sectPr w:rsidR="00F35CEC">
      <w:footerReference w:type="default" r:id="rId17"/>
      <w:pgSz w:w="11906" w:h="16838"/>
      <w:pgMar w:top="284" w:right="142" w:bottom="1135" w:left="42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7C" w:rsidRDefault="004D0B7C">
      <w:pPr>
        <w:spacing w:after="0" w:line="240" w:lineRule="auto"/>
      </w:pPr>
      <w:r>
        <w:separator/>
      </w:r>
    </w:p>
  </w:endnote>
  <w:endnote w:type="continuationSeparator" w:id="0">
    <w:p w:rsidR="004D0B7C" w:rsidRDefault="004D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EC" w:rsidRDefault="00F35C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7C" w:rsidRDefault="004D0B7C">
      <w:pPr>
        <w:spacing w:after="0" w:line="240" w:lineRule="auto"/>
      </w:pPr>
      <w:r>
        <w:separator/>
      </w:r>
    </w:p>
  </w:footnote>
  <w:footnote w:type="continuationSeparator" w:id="0">
    <w:p w:rsidR="004D0B7C" w:rsidRDefault="004D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EC"/>
    <w:rsid w:val="003F6412"/>
    <w:rsid w:val="004D0B7C"/>
    <w:rsid w:val="00F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576A0-E65C-4AD3-86A5-07B918C0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ii-zvuu-zvj" TargetMode="External"/><Relationship Id="rId13" Type="http://schemas.openxmlformats.org/officeDocument/2006/relationships/hyperlink" Target="http://meet.google.com/ckk-pfnm-a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meet.google.com%2Foqq-dupd-fxn%3Ffbclid%3DIwZXh0bgNhZW0CMTAAYnJpZBExdHpXQU42cnVOOEN0T1YyagEeRKZXW7QEuh4mGA4RzbuDTUvJwemdjL_TBGLJypIdAvzAsQSo9Wp-mEJH5YE_aem_7CQ4PLAK2IJ5tZsFbVfgCA&amp;h=AT1z99FYjn-jTdAL25wArYgnwYoVPo--dLQYncetABwA8mgWkX87oA2rBblBY8o9iVdXYfVhWQGh_T-PRxUboWwqnZ80AMFcRCs7bt2NkD2cFFATs9Ivn88wYp6NDmJ1JrUkeA" TargetMode="External"/><Relationship Id="rId12" Type="http://schemas.openxmlformats.org/officeDocument/2006/relationships/hyperlink" Target="https://sumdu-edu-ua.zoom.us/j/9786923970?pwd=ZEYzVXdIZVVZUGVRVThza3dhUysrQT09&amp;omn=8681041016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eet.google.com/pnt-isnf-pk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ptg-oqct-en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sks-cdhr-bdc" TargetMode="External"/><Relationship Id="rId10" Type="http://schemas.openxmlformats.org/officeDocument/2006/relationships/hyperlink" Target="https://meet.google.com/ynz-txtp-b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gv-qitc-kxa" TargetMode="External"/><Relationship Id="rId14" Type="http://schemas.openxmlformats.org/officeDocument/2006/relationships/hyperlink" Target="http://meet.google.com/ogv-kikq-i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OGp11KXSQxJoiQ7wFrVgu2E5A==">CgMxLjAyCWguMzBqMHpsbDIOaC4ycW05Mnp4cDEyNTEyDWguODFndWJvc3JsbmQyCGguZ2pkZ3hzOAByITE0R05uZHlXSmtmT2ZkZjJwYUpZZDNIcGNXZDd0RTNsVA==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IdeaLab</dc:creator>
  <cp:lastModifiedBy>Ліцман Вікторія Валеріївна</cp:lastModifiedBy>
  <cp:revision>2</cp:revision>
  <dcterms:created xsi:type="dcterms:W3CDTF">2025-09-11T06:24:00Z</dcterms:created>
  <dcterms:modified xsi:type="dcterms:W3CDTF">2025-09-11T06:24:00Z</dcterms:modified>
</cp:coreProperties>
</file>